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CF65" w14:textId="70A5B854" w:rsidR="007E1EBA" w:rsidRPr="00704ACF" w:rsidRDefault="00704ACF" w:rsidP="00704AC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iCs/>
          <w:color w:val="000000"/>
          <w:spacing w:val="20"/>
          <w:sz w:val="28"/>
          <w:szCs w:val="28"/>
          <w:lang w:val="uk-UA"/>
        </w:rPr>
      </w:pPr>
      <w:r w:rsidRPr="00704ACF">
        <w:rPr>
          <w:rFonts w:ascii="Times New Roman" w:hAnsi="Times New Roman"/>
          <w:b/>
          <w:bCs/>
          <w:iCs/>
          <w:color w:val="000000"/>
          <w:spacing w:val="20"/>
          <w:sz w:val="28"/>
          <w:szCs w:val="28"/>
          <w:lang w:val="uk-UA"/>
        </w:rPr>
        <w:t>РОЗПИСКА</w:t>
      </w:r>
    </w:p>
    <w:p w14:paraId="0D730520" w14:textId="77777777" w:rsidR="007E1EBA" w:rsidRPr="000864C5" w:rsidRDefault="007E1EBA" w:rsidP="007E1EB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pacing w:val="-2"/>
          <w:sz w:val="24"/>
          <w:lang w:val="uk-UA"/>
        </w:rPr>
      </w:pPr>
    </w:p>
    <w:p w14:paraId="10984F48" w14:textId="77777777" w:rsidR="007E1EBA" w:rsidRPr="000864C5" w:rsidRDefault="007E1EBA" w:rsidP="007E1EB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pacing w:val="-2"/>
          <w:sz w:val="24"/>
          <w:lang w:val="uk-UA"/>
        </w:rPr>
      </w:pPr>
      <w:r w:rsidRPr="000864C5">
        <w:rPr>
          <w:rFonts w:ascii="Times New Roman" w:hAnsi="Times New Roman"/>
          <w:iCs/>
          <w:color w:val="000000"/>
          <w:spacing w:val="-2"/>
          <w:sz w:val="24"/>
          <w:lang w:val="uk-UA"/>
        </w:rPr>
        <w:t>Я, Нежива Софія Іванівна (паспорт серія НО № 123456, виданий Дніпровським РУ</w:t>
      </w:r>
      <w:r>
        <w:rPr>
          <w:rFonts w:ascii="Times New Roman" w:hAnsi="Times New Roman"/>
          <w:iCs/>
          <w:color w:val="000000"/>
          <w:spacing w:val="-2"/>
          <w:sz w:val="24"/>
          <w:lang w:val="uk-UA"/>
        </w:rPr>
        <w:t> </w:t>
      </w:r>
      <w:r w:rsidRPr="000864C5">
        <w:rPr>
          <w:rFonts w:ascii="Times New Roman" w:hAnsi="Times New Roman"/>
          <w:iCs/>
          <w:color w:val="000000"/>
          <w:spacing w:val="-2"/>
          <w:sz w:val="24"/>
          <w:lang w:val="uk-UA"/>
        </w:rPr>
        <w:t>ГУ МВС</w:t>
      </w:r>
      <w:r>
        <w:rPr>
          <w:rFonts w:ascii="Times New Roman" w:hAnsi="Times New Roman"/>
          <w:iCs/>
          <w:color w:val="000000"/>
          <w:spacing w:val="-2"/>
          <w:sz w:val="24"/>
          <w:lang w:val="uk-UA"/>
        </w:rPr>
        <w:t> </w:t>
      </w:r>
      <w:r w:rsidRPr="000864C5">
        <w:rPr>
          <w:rFonts w:ascii="Times New Roman" w:hAnsi="Times New Roman"/>
          <w:iCs/>
          <w:color w:val="000000"/>
          <w:spacing w:val="-2"/>
          <w:sz w:val="24"/>
          <w:lang w:val="uk-UA"/>
        </w:rPr>
        <w:t>України в м. Києві 11.11.1996, ідентифікаційний номер 1234567999), проживаю за адресою: м. Київ, вул. Солом’янська, 145, кв. 701, отримала у відділі кадрів ТОВ «Усе буде добре» трудову книжку померлого чоловіка, Неживого Олега Петровича (серія АХ № 637473).</w:t>
      </w:r>
    </w:p>
    <w:p w14:paraId="3E26288A" w14:textId="77777777" w:rsidR="007E1EBA" w:rsidRPr="000864C5" w:rsidRDefault="007E1EBA" w:rsidP="007E1EB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  <w:spacing w:val="-2"/>
          <w:sz w:val="24"/>
          <w:lang w:val="uk-UA"/>
        </w:rPr>
      </w:pPr>
    </w:p>
    <w:p w14:paraId="58EE167D" w14:textId="6F9F258E" w:rsidR="007E1EBA" w:rsidRPr="004B4837" w:rsidRDefault="00745EE9" w:rsidP="007E1EB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iCs/>
          <w:color w:val="000000"/>
          <w:sz w:val="24"/>
          <w:lang w:val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11.08.2022</w:t>
      </w:r>
      <w:r w:rsidR="007E1EBA" w:rsidRPr="004B4837">
        <w:rPr>
          <w:rFonts w:ascii="Times New Roman" w:hAnsi="Times New Roman"/>
          <w:i/>
          <w:iCs/>
          <w:color w:val="000000"/>
          <w:sz w:val="24"/>
          <w:lang w:val="uk-UA"/>
        </w:rPr>
        <w:tab/>
      </w:r>
      <w:r w:rsidR="007E1EBA" w:rsidRPr="004B4837">
        <w:rPr>
          <w:rFonts w:ascii="Times New Roman" w:hAnsi="Times New Roman"/>
          <w:i/>
          <w:iCs/>
          <w:color w:val="000000"/>
          <w:spacing w:val="-2"/>
          <w:sz w:val="24"/>
          <w:lang w:val="uk-UA"/>
        </w:rPr>
        <w:t>Нежива</w:t>
      </w:r>
    </w:p>
    <w:p w14:paraId="53678902" w14:textId="209D5C5D" w:rsidR="007E1EBA" w:rsidRDefault="007E1EBA" w:rsidP="00B55266"/>
    <w:p w14:paraId="4FED1A5A" w14:textId="5618BBDF" w:rsidR="00704ACF" w:rsidRDefault="00704ACF" w:rsidP="00B55266"/>
    <w:p w14:paraId="0DEC374D" w14:textId="77777777" w:rsidR="00704ACF" w:rsidRPr="00B55266" w:rsidRDefault="00704ACF" w:rsidP="00B55266"/>
    <w:sectPr w:rsidR="00704ACF" w:rsidRPr="00B55266" w:rsidSect="00695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CA34" w14:textId="77777777" w:rsidR="008D410E" w:rsidRDefault="008D410E" w:rsidP="00D5114E">
      <w:pPr>
        <w:spacing w:after="0" w:line="240" w:lineRule="auto"/>
      </w:pPr>
      <w:r>
        <w:separator/>
      </w:r>
    </w:p>
  </w:endnote>
  <w:endnote w:type="continuationSeparator" w:id="0">
    <w:p w14:paraId="2C88CB9D" w14:textId="77777777" w:rsidR="008D410E" w:rsidRDefault="008D410E" w:rsidP="00D5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D5E" w14:textId="77777777" w:rsidR="00D5114E" w:rsidRDefault="00D511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538D" w14:textId="77777777" w:rsidR="00D5114E" w:rsidRDefault="00D511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83CB" w14:textId="77777777" w:rsidR="00D5114E" w:rsidRDefault="00D5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F4E8" w14:textId="77777777" w:rsidR="008D410E" w:rsidRDefault="008D410E" w:rsidP="00D5114E">
      <w:pPr>
        <w:spacing w:after="0" w:line="240" w:lineRule="auto"/>
      </w:pPr>
      <w:r>
        <w:separator/>
      </w:r>
    </w:p>
  </w:footnote>
  <w:footnote w:type="continuationSeparator" w:id="0">
    <w:p w14:paraId="44112520" w14:textId="77777777" w:rsidR="008D410E" w:rsidRDefault="008D410E" w:rsidP="00D5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73E7" w14:textId="77777777" w:rsidR="00D5114E" w:rsidRDefault="00D51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CC7E" w14:textId="77777777" w:rsidR="00D5114E" w:rsidRPr="00D5114E" w:rsidRDefault="00D5114E" w:rsidP="00D511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65DC" w14:textId="77777777" w:rsidR="00D5114E" w:rsidRDefault="00D511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87"/>
    <w:rsid w:val="00081ECC"/>
    <w:rsid w:val="000F147B"/>
    <w:rsid w:val="00101357"/>
    <w:rsid w:val="00124C77"/>
    <w:rsid w:val="00191010"/>
    <w:rsid w:val="00196B67"/>
    <w:rsid w:val="001C2062"/>
    <w:rsid w:val="002A39D5"/>
    <w:rsid w:val="002F5D8A"/>
    <w:rsid w:val="00306E63"/>
    <w:rsid w:val="003977B0"/>
    <w:rsid w:val="00402133"/>
    <w:rsid w:val="00423730"/>
    <w:rsid w:val="0047268C"/>
    <w:rsid w:val="00512D82"/>
    <w:rsid w:val="00543323"/>
    <w:rsid w:val="005778C0"/>
    <w:rsid w:val="005A2BD9"/>
    <w:rsid w:val="005C4466"/>
    <w:rsid w:val="00611C98"/>
    <w:rsid w:val="00695A68"/>
    <w:rsid w:val="006B1276"/>
    <w:rsid w:val="006C71FB"/>
    <w:rsid w:val="006D2842"/>
    <w:rsid w:val="00704ACF"/>
    <w:rsid w:val="00717C8C"/>
    <w:rsid w:val="00724B78"/>
    <w:rsid w:val="00745EE9"/>
    <w:rsid w:val="007E1EBA"/>
    <w:rsid w:val="008728BA"/>
    <w:rsid w:val="00882690"/>
    <w:rsid w:val="008C3C5B"/>
    <w:rsid w:val="008D410E"/>
    <w:rsid w:val="0095008B"/>
    <w:rsid w:val="009C7894"/>
    <w:rsid w:val="009E50C7"/>
    <w:rsid w:val="00A73801"/>
    <w:rsid w:val="00B17369"/>
    <w:rsid w:val="00B55266"/>
    <w:rsid w:val="00C7752B"/>
    <w:rsid w:val="00C94137"/>
    <w:rsid w:val="00D5114E"/>
    <w:rsid w:val="00E74440"/>
    <w:rsid w:val="00EC4D87"/>
    <w:rsid w:val="00EE66DC"/>
    <w:rsid w:val="00F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56DE"/>
  <w15:chartTrackingRefBased/>
  <w15:docId w15:val="{2B2B526F-C09F-4951-8C0D-27AE0190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6B1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114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51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114E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55266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C3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8C3C5B"/>
    <w:rPr>
      <w:b/>
      <w:bCs/>
    </w:rPr>
  </w:style>
  <w:style w:type="character" w:customStyle="1" w:styleId="blank-referencetitle">
    <w:name w:val="blank-reference__title"/>
    <w:basedOn w:val="a0"/>
    <w:rsid w:val="008C3C5B"/>
  </w:style>
  <w:style w:type="character" w:styleId="aa">
    <w:name w:val="annotation reference"/>
    <w:basedOn w:val="a0"/>
    <w:uiPriority w:val="99"/>
    <w:semiHidden/>
    <w:unhideWhenUsed/>
    <w:rsid w:val="008C3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3C5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3C5B"/>
    <w:rPr>
      <w:lang w:val="ru-RU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3C5B"/>
    <w:rPr>
      <w:b/>
      <w:bCs/>
      <w:lang w:val="ru-R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C3C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C5B"/>
    <w:rPr>
      <w:rFonts w:ascii="Arial" w:hAnsi="Arial" w:cs="Arial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B1276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af1">
    <w:name w:val="Додаток_основной_текст (Додаток)"/>
    <w:basedOn w:val="a"/>
    <w:uiPriority w:val="99"/>
    <w:rsid w:val="00081ECC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Dell_3</cp:lastModifiedBy>
  <cp:revision>2</cp:revision>
  <dcterms:created xsi:type="dcterms:W3CDTF">2023-03-03T10:33:00Z</dcterms:created>
  <dcterms:modified xsi:type="dcterms:W3CDTF">2023-03-03T10:33:00Z</dcterms:modified>
</cp:coreProperties>
</file>