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F833" w14:textId="77777777" w:rsidR="00D306E3" w:rsidRDefault="00D306E3" w:rsidP="00D306E3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u w:val="single"/>
          <w:lang w:val="uk-UA"/>
        </w:rPr>
      </w:pPr>
    </w:p>
    <w:p w14:paraId="355E8A61" w14:textId="77777777" w:rsidR="00D306E3" w:rsidRPr="009541AC" w:rsidRDefault="00D306E3" w:rsidP="00D306E3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u w:val="single"/>
          <w:lang w:val="uk-UA"/>
        </w:rPr>
      </w:pPr>
    </w:p>
    <w:p w14:paraId="06EF7A84" w14:textId="77777777" w:rsidR="00D306E3" w:rsidRPr="00CC1392" w:rsidRDefault="00D306E3" w:rsidP="00D306E3">
      <w:pPr>
        <w:pStyle w:val="-ShiftAlt"/>
        <w:spacing w:after="170"/>
        <w:ind w:firstLine="0"/>
        <w:jc w:val="center"/>
        <w:rPr>
          <w:rStyle w:val="Bold"/>
        </w:rPr>
      </w:pPr>
      <w:r w:rsidRPr="00CC1392">
        <w:rPr>
          <w:rStyle w:val="Bold"/>
        </w:rPr>
        <w:t>ВІДОМОСТІ ПРО РОБОТУ</w:t>
      </w:r>
    </w:p>
    <w:tbl>
      <w:tblPr>
        <w:tblW w:w="9945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86"/>
        <w:gridCol w:w="850"/>
        <w:gridCol w:w="709"/>
        <w:gridCol w:w="5310"/>
        <w:gridCol w:w="1864"/>
      </w:tblGrid>
      <w:tr w:rsidR="00D306E3" w:rsidRPr="00CC1392" w14:paraId="5619FEB6" w14:textId="77777777" w:rsidTr="003C3F11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2C3BD42D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№ запису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477AFF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5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464866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Відомості про прийом на роботу,</w:t>
            </w:r>
            <w:r w:rsidRPr="00CC1392">
              <w:rPr>
                <w:rFonts w:ascii="Verdana" w:hAnsi="Verdana"/>
                <w:sz w:val="18"/>
                <w:szCs w:val="18"/>
              </w:rPr>
              <w:br/>
              <w:t>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546100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На підставі чого</w:t>
            </w:r>
            <w:r w:rsidRPr="00CC1392">
              <w:rPr>
                <w:rFonts w:ascii="Verdana" w:hAnsi="Verdana"/>
                <w:sz w:val="18"/>
                <w:szCs w:val="18"/>
              </w:rPr>
              <w:br/>
              <w:t>внесено запис (документ,</w:t>
            </w:r>
            <w:r w:rsidRPr="00CC1392">
              <w:rPr>
                <w:rFonts w:ascii="Verdana" w:hAnsi="Verdana"/>
                <w:sz w:val="18"/>
                <w:szCs w:val="18"/>
              </w:rPr>
              <w:br/>
              <w:t>його дата і номер)</w:t>
            </w:r>
          </w:p>
        </w:tc>
      </w:tr>
      <w:tr w:rsidR="00D306E3" w:rsidRPr="00CC1392" w14:paraId="67E8FBCE" w14:textId="77777777" w:rsidTr="003C3F11">
        <w:trPr>
          <w:trHeight w:val="778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716C" w14:textId="77777777" w:rsidR="00D306E3" w:rsidRPr="00CC1392" w:rsidRDefault="00D306E3" w:rsidP="003C3F11">
            <w:pPr>
              <w:rPr>
                <w:rFonts w:ascii="Verdana" w:eastAsia="Calibri" w:hAnsi="Verdana" w:cs="Minion Pro Cond"/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0505E4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BFC483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місяць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E2906A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рік</w:t>
            </w:r>
          </w:p>
        </w:tc>
        <w:tc>
          <w:tcPr>
            <w:tcW w:w="5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D62C" w14:textId="77777777" w:rsidR="00D306E3" w:rsidRPr="00CC1392" w:rsidRDefault="00D306E3" w:rsidP="003C3F11">
            <w:pPr>
              <w:rPr>
                <w:rFonts w:ascii="Verdana" w:eastAsia="Calibri" w:hAnsi="Verdana" w:cs="Minion Pro Cond"/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8874183" w14:textId="77777777" w:rsidR="00D306E3" w:rsidRPr="00CC1392" w:rsidRDefault="00D306E3" w:rsidP="003C3F11">
            <w:pPr>
              <w:rPr>
                <w:rFonts w:ascii="Verdana" w:eastAsia="Calibri" w:hAnsi="Verdana" w:cs="Minion Pro Cond"/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</w:tr>
      <w:tr w:rsidR="00D306E3" w:rsidRPr="00CC1392" w14:paraId="2C8AEE79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10F708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E1EF02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9AF85E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37036A" w14:textId="77777777" w:rsidR="00D306E3" w:rsidRPr="00CC1392" w:rsidRDefault="00D306E3" w:rsidP="003C3F11">
            <w:pPr>
              <w:pStyle w:val="-ShiftAlt0"/>
              <w:rPr>
                <w:rFonts w:ascii="Verdana" w:hAnsi="Verdana"/>
                <w:sz w:val="18"/>
                <w:szCs w:val="18"/>
              </w:rPr>
            </w:pPr>
            <w:r w:rsidRPr="00CC1392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D306E3" w:rsidRPr="00CC1392" w14:paraId="654B4106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EB6043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D8CF0C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8BB7A2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108524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D06DE7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14F6C1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…</w:t>
            </w:r>
          </w:p>
        </w:tc>
      </w:tr>
      <w:tr w:rsidR="00D306E3" w:rsidRPr="00CC1392" w14:paraId="2AFA4267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0A6723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36908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811E0B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6A4012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  <w:r w:rsidRPr="00CC1392">
              <w:rPr>
                <w:rFonts w:ascii="Verdana" w:hAnsi="Verdana"/>
              </w:rPr>
              <w:t>2022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28D597" w14:textId="77777777" w:rsidR="00D306E3" w:rsidRPr="00CC1392" w:rsidRDefault="00D306E3" w:rsidP="003C3F11">
            <w:pPr>
              <w:pStyle w:val="-ShiftAlt1"/>
              <w:rPr>
                <w:rFonts w:ascii="Verdana" w:hAnsi="Verdana"/>
              </w:rPr>
            </w:pPr>
            <w:r w:rsidRPr="00CC1392">
              <w:rPr>
                <w:rStyle w:val="Italic"/>
                <w:rFonts w:ascii="Verdana" w:hAnsi="Verdana"/>
              </w:rPr>
              <w:t>Трудовий договір припинено у зв’язку зі смертю,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970727" w14:textId="77777777" w:rsidR="00D306E3" w:rsidRPr="00CC1392" w:rsidRDefault="00D306E3" w:rsidP="003C3F11">
            <w:pPr>
              <w:pStyle w:val="-ShiftAlt1"/>
              <w:rPr>
                <w:rFonts w:ascii="Verdana" w:hAnsi="Verdana"/>
              </w:rPr>
            </w:pPr>
            <w:r w:rsidRPr="00CC1392">
              <w:rPr>
                <w:rStyle w:val="Italic"/>
                <w:rFonts w:ascii="Verdana" w:hAnsi="Verdana"/>
              </w:rPr>
              <w:t xml:space="preserve">Наказ </w:t>
            </w:r>
          </w:p>
        </w:tc>
      </w:tr>
      <w:tr w:rsidR="00D306E3" w:rsidRPr="00CC1392" w14:paraId="76F9D8EC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23E16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4B592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68B3C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87DE7" w14:textId="77777777" w:rsidR="00D306E3" w:rsidRPr="00CC1392" w:rsidRDefault="00D306E3" w:rsidP="003C3F11">
            <w:pPr>
              <w:pStyle w:val="-ShiftAlt1"/>
              <w:jc w:val="center"/>
              <w:rPr>
                <w:rFonts w:ascii="Verdana" w:hAnsi="Verdana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2B932" w14:textId="77777777" w:rsidR="00D306E3" w:rsidRPr="00CC1392" w:rsidRDefault="00D306E3" w:rsidP="003C3F11">
            <w:pPr>
              <w:pStyle w:val="-ShiftAlt1"/>
              <w:rPr>
                <w:rFonts w:ascii="Verdana" w:hAnsi="Verdana"/>
                <w:i/>
                <w:iCs/>
              </w:rPr>
            </w:pPr>
            <w:r w:rsidRPr="00CC1392">
              <w:rPr>
                <w:rFonts w:ascii="Verdana" w:hAnsi="Verdana"/>
                <w:i/>
                <w:iCs/>
              </w:rPr>
              <w:t>пункт 8-2 частини 1 статті 36 КЗпП України.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B7886F" w14:textId="77777777" w:rsidR="00D306E3" w:rsidRPr="00CC1392" w:rsidRDefault="00D306E3" w:rsidP="003C3F11">
            <w:pPr>
              <w:pStyle w:val="-ShiftAlt1"/>
              <w:rPr>
                <w:rStyle w:val="Italic"/>
                <w:rFonts w:ascii="Verdana" w:hAnsi="Verdana"/>
              </w:rPr>
            </w:pPr>
            <w:r w:rsidRPr="00CC1392">
              <w:rPr>
                <w:rStyle w:val="Italic"/>
                <w:rFonts w:ascii="Verdana" w:hAnsi="Verdana"/>
              </w:rPr>
              <w:t>від 01.08.2022</w:t>
            </w:r>
          </w:p>
        </w:tc>
      </w:tr>
      <w:tr w:rsidR="00D306E3" w:rsidRPr="00CC1392" w14:paraId="7BF2D225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3C454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A841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8201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649A2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E3D3FF" w14:textId="77777777" w:rsidR="00D306E3" w:rsidRPr="00CC1392" w:rsidRDefault="00D306E3" w:rsidP="003C3F11">
            <w:pPr>
              <w:pStyle w:val="-ShiftAlt1"/>
              <w:rPr>
                <w:rStyle w:val="Italic"/>
                <w:rFonts w:ascii="Verdana" w:hAnsi="Verdana"/>
              </w:rPr>
            </w:pPr>
            <w:r>
              <w:rPr>
                <w:rStyle w:val="Italic"/>
                <w:rFonts w:ascii="Verdana" w:hAnsi="Verdana"/>
              </w:rPr>
              <w:t>Начальник відділу кадрів  Добренька</w:t>
            </w:r>
            <w:r w:rsidRPr="00CC1392">
              <w:rPr>
                <w:rStyle w:val="Italic"/>
                <w:rFonts w:ascii="Verdana" w:hAnsi="Verdana"/>
              </w:rPr>
              <w:t xml:space="preserve">  Г. О. Добренька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48B920" w14:textId="77777777" w:rsidR="00D306E3" w:rsidRPr="00CC1392" w:rsidRDefault="00D306E3" w:rsidP="003C3F11">
            <w:pPr>
              <w:pStyle w:val="-ShiftAlt1"/>
              <w:rPr>
                <w:rFonts w:ascii="Verdana" w:hAnsi="Verdana"/>
              </w:rPr>
            </w:pPr>
            <w:r w:rsidRPr="00CC1392">
              <w:rPr>
                <w:rStyle w:val="Italic"/>
                <w:rFonts w:ascii="Verdana" w:hAnsi="Verdana"/>
              </w:rPr>
              <w:t>№ 148/к/тр</w:t>
            </w:r>
          </w:p>
        </w:tc>
      </w:tr>
      <w:tr w:rsidR="00D306E3" w:rsidRPr="00CC1392" w14:paraId="03F9BB05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4C742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D0584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9914A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792EF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CA680" w14:textId="77777777" w:rsidR="00D306E3" w:rsidRPr="00CC1392" w:rsidRDefault="00D306E3" w:rsidP="003C3F11">
            <w:pPr>
              <w:pStyle w:val="-ShiftAlt1"/>
              <w:rPr>
                <w:rFonts w:ascii="Verdana" w:hAnsi="Verdana"/>
              </w:rPr>
            </w:pPr>
            <w:r w:rsidRPr="00CC1392">
              <w:rPr>
                <w:rStyle w:val="Italic"/>
                <w:rFonts w:ascii="Verdana" w:hAnsi="Verdana"/>
                <w:spacing w:val="-4"/>
              </w:rPr>
              <w:t xml:space="preserve">                                печатка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C67DF" w14:textId="77777777" w:rsidR="00D306E3" w:rsidRPr="00CC1392" w:rsidRDefault="00D306E3" w:rsidP="003C3F11">
            <w:pPr>
              <w:pStyle w:val="a3"/>
              <w:spacing w:line="240" w:lineRule="auto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D306E3" w:rsidRPr="00CC1392" w14:paraId="451BD61C" w14:textId="77777777" w:rsidTr="003C3F11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85C9A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532BE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A913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AEFBC" w14:textId="77777777" w:rsidR="00D306E3" w:rsidRPr="00CC1392" w:rsidRDefault="00D306E3" w:rsidP="003C3F11">
            <w:pPr>
              <w:pStyle w:val="a3"/>
              <w:spacing w:line="240" w:lineRule="auto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BAAC1" w14:textId="77777777" w:rsidR="00D306E3" w:rsidRPr="00CC1392" w:rsidRDefault="00D306E3" w:rsidP="003C3F11">
            <w:pPr>
              <w:pStyle w:val="-ShiftAlt1"/>
              <w:rPr>
                <w:rFonts w:ascii="Verdana" w:hAnsi="Verdan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9571" w14:textId="77777777" w:rsidR="00D306E3" w:rsidRPr="00CC1392" w:rsidRDefault="00D306E3" w:rsidP="003C3F11">
            <w:pPr>
              <w:pStyle w:val="a3"/>
              <w:spacing w:line="240" w:lineRule="auto"/>
              <w:rPr>
                <w:rFonts w:ascii="Verdana" w:hAnsi="Verdana" w:cs="Times New Roman"/>
                <w:color w:val="auto"/>
                <w:sz w:val="18"/>
                <w:szCs w:val="18"/>
                <w:lang w:val="uk-UA"/>
              </w:rPr>
            </w:pPr>
          </w:p>
        </w:tc>
      </w:tr>
    </w:tbl>
    <w:p w14:paraId="57F1C3A4" w14:textId="77777777" w:rsidR="00D306E3" w:rsidRPr="00CC1392" w:rsidRDefault="00D306E3" w:rsidP="00D306E3">
      <w:pPr>
        <w:rPr>
          <w:lang w:val="uk-UA"/>
        </w:rPr>
      </w:pPr>
    </w:p>
    <w:p w14:paraId="70EB51C0" w14:textId="77777777" w:rsidR="00D306E3" w:rsidRPr="00CC1392" w:rsidRDefault="00D306E3" w:rsidP="00D306E3">
      <w:pPr>
        <w:rPr>
          <w:lang w:val="uk-UA"/>
        </w:rPr>
      </w:pPr>
    </w:p>
    <w:p w14:paraId="7DDE71D5" w14:textId="77777777" w:rsidR="002F2E9F" w:rsidRDefault="002F2E9F"/>
    <w:sectPr w:rsidR="002F2E9F" w:rsidSect="0070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E3"/>
    <w:rsid w:val="002F2E9F"/>
    <w:rsid w:val="006B376E"/>
    <w:rsid w:val="00D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A9C"/>
  <w15:chartTrackingRefBased/>
  <w15:docId w15:val="{C38B665C-2F7E-44E3-9C20-52745F1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E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306E3"/>
    <w:pPr>
      <w:autoSpaceDE w:val="0"/>
      <w:autoSpaceDN w:val="0"/>
      <w:adjustRightInd w:val="0"/>
      <w:spacing w:after="0" w:line="288" w:lineRule="auto"/>
    </w:pPr>
    <w:rPr>
      <w:rFonts w:ascii="Times (T1) Roman" w:eastAsia="Calibri" w:hAnsi="Times (T1) Roman" w:cs="Times (T1) Roman"/>
      <w:color w:val="000000"/>
      <w:sz w:val="24"/>
      <w:szCs w:val="24"/>
      <w:lang w:val="en-US"/>
    </w:rPr>
  </w:style>
  <w:style w:type="paragraph" w:customStyle="1" w:styleId="-ShiftAlt">
    <w:name w:val="Додаток_основной_текст (Додаток - Shift+Alt)"/>
    <w:basedOn w:val="a"/>
    <w:uiPriority w:val="99"/>
    <w:rsid w:val="00D306E3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customStyle="1" w:styleId="-ShiftAlt0">
    <w:name w:val="Додаток_таблица_шапка (Додаток - Shift+Alt)"/>
    <w:basedOn w:val="a3"/>
    <w:uiPriority w:val="99"/>
    <w:rsid w:val="00D306E3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customStyle="1" w:styleId="-ShiftAlt1">
    <w:name w:val="Додаток_таблица_основной текст (Додаток - Shift+Alt)"/>
    <w:basedOn w:val="a3"/>
    <w:uiPriority w:val="99"/>
    <w:rsid w:val="00D306E3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character" w:customStyle="1" w:styleId="Bold">
    <w:name w:val="Bold"/>
    <w:uiPriority w:val="99"/>
    <w:rsid w:val="00D306E3"/>
    <w:rPr>
      <w:b/>
      <w:bCs/>
    </w:rPr>
  </w:style>
  <w:style w:type="character" w:customStyle="1" w:styleId="Italic">
    <w:name w:val="Italic"/>
    <w:uiPriority w:val="99"/>
    <w:rsid w:val="00D30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Донська</dc:creator>
  <cp:keywords/>
  <dc:description/>
  <cp:lastModifiedBy>Dell_3</cp:lastModifiedBy>
  <cp:revision>2</cp:revision>
  <dcterms:created xsi:type="dcterms:W3CDTF">2023-03-03T10:29:00Z</dcterms:created>
  <dcterms:modified xsi:type="dcterms:W3CDTF">2023-03-03T10:29:00Z</dcterms:modified>
</cp:coreProperties>
</file>