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0B21C8" w:rsidRPr="00320060" w14:paraId="2EAD3600" w14:textId="77777777" w:rsidTr="001E42A5">
        <w:trPr>
          <w:trHeight w:val="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3C7D" w14:textId="77777777" w:rsidR="000B21C8" w:rsidRPr="00320060" w:rsidRDefault="000B21C8" w:rsidP="00700B3C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060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</w:t>
            </w:r>
            <w:r w:rsidRPr="00320060">
              <w:rPr>
                <w:rFonts w:ascii="Times New Roman" w:hAnsi="Times New Roman" w:cs="Times New Roman"/>
                <w:sz w:val="24"/>
                <w:szCs w:val="24"/>
              </w:rPr>
              <w:br/>
              <w:t>відповідальністю «Райдуга»</w:t>
            </w:r>
          </w:p>
          <w:p w14:paraId="122F6D8A" w14:textId="77777777" w:rsidR="000B21C8" w:rsidRPr="00320060" w:rsidRDefault="000B21C8" w:rsidP="00700B3C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A10B6" w14:textId="77777777" w:rsidR="000B21C8" w:rsidRPr="00320060" w:rsidRDefault="000B21C8" w:rsidP="00700B3C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 w:rsidRPr="00320060">
              <w:rPr>
                <w:rFonts w:ascii="Times New Roman" w:hAnsi="Times New Roman" w:cs="Times New Roman"/>
                <w:sz w:val="16"/>
                <w:szCs w:val="24"/>
              </w:rPr>
              <w:t>вул.</w:t>
            </w:r>
            <w:r w:rsidRPr="00320060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 </w:t>
            </w:r>
            <w:r w:rsidRPr="00320060">
              <w:rPr>
                <w:rFonts w:ascii="Times New Roman" w:hAnsi="Times New Roman" w:cs="Times New Roman"/>
                <w:sz w:val="16"/>
                <w:szCs w:val="24"/>
              </w:rPr>
              <w:t>Райдужна, 23, оф. 67, Київ, 03193</w:t>
            </w:r>
            <w:r w:rsidRPr="00320060">
              <w:rPr>
                <w:rFonts w:ascii="Times New Roman" w:hAnsi="Times New Roman" w:cs="Times New Roman"/>
                <w:sz w:val="16"/>
                <w:szCs w:val="24"/>
              </w:rPr>
              <w:br/>
            </w:r>
            <w:proofErr w:type="spellStart"/>
            <w:r w:rsidRPr="00320060">
              <w:rPr>
                <w:rFonts w:ascii="Times New Roman" w:hAnsi="Times New Roman" w:cs="Times New Roman"/>
                <w:sz w:val="16"/>
                <w:szCs w:val="24"/>
              </w:rPr>
              <w:t>Тел</w:t>
            </w:r>
            <w:proofErr w:type="spellEnd"/>
            <w:r w:rsidRPr="00320060">
              <w:rPr>
                <w:rFonts w:ascii="Times New Roman" w:hAnsi="Times New Roman" w:cs="Times New Roman"/>
                <w:sz w:val="16"/>
                <w:szCs w:val="24"/>
              </w:rPr>
              <w:t>./факс: 0(44) 567-67-67</w:t>
            </w:r>
            <w:r w:rsidRPr="00320060">
              <w:rPr>
                <w:rFonts w:ascii="Times New Roman" w:hAnsi="Times New Roman" w:cs="Times New Roman"/>
                <w:sz w:val="16"/>
                <w:szCs w:val="24"/>
              </w:rPr>
              <w:br/>
              <w:t>e-</w:t>
            </w:r>
            <w:proofErr w:type="spellStart"/>
            <w:r w:rsidRPr="00320060">
              <w:rPr>
                <w:rFonts w:ascii="Times New Roman" w:hAnsi="Times New Roman" w:cs="Times New Roman"/>
                <w:sz w:val="16"/>
                <w:szCs w:val="24"/>
              </w:rPr>
              <w:t>mail</w:t>
            </w:r>
            <w:proofErr w:type="spellEnd"/>
            <w:r w:rsidRPr="00320060">
              <w:rPr>
                <w:rFonts w:ascii="Times New Roman" w:hAnsi="Times New Roman" w:cs="Times New Roman"/>
                <w:sz w:val="16"/>
                <w:szCs w:val="24"/>
              </w:rPr>
              <w:t>: mail@raiduga.com.ua</w:t>
            </w:r>
          </w:p>
          <w:p w14:paraId="0BAFFE32" w14:textId="77777777" w:rsidR="000B21C8" w:rsidRPr="00320060" w:rsidRDefault="000B21C8" w:rsidP="00700B3C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7831A" w14:textId="77777777" w:rsidR="000B21C8" w:rsidRPr="00320060" w:rsidRDefault="000B21C8" w:rsidP="00700B3C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060">
              <w:rPr>
                <w:rFonts w:ascii="Times New Roman" w:hAnsi="Times New Roman" w:cs="Times New Roman"/>
                <w:sz w:val="24"/>
                <w:szCs w:val="24"/>
              </w:rPr>
              <w:t>Код ЄДРПОУ: 02030304</w:t>
            </w:r>
          </w:p>
          <w:p w14:paraId="102D6C77" w14:textId="77777777" w:rsidR="000B21C8" w:rsidRPr="00320060" w:rsidRDefault="000B21C8" w:rsidP="00700B3C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6D9FD" w14:textId="77777777" w:rsidR="000B21C8" w:rsidRPr="00320060" w:rsidRDefault="000B21C8" w:rsidP="00700B3C">
            <w:pPr>
              <w:pStyle w:val="a3"/>
              <w:ind w:firstLine="0"/>
              <w:jc w:val="left"/>
              <w:rPr>
                <w:rFonts w:ascii="Times New Roman" w:hAnsi="Times New Roman" w:cs="Times New Roman"/>
                <w:i/>
                <w:iCs/>
                <w:spacing w:val="14"/>
                <w:sz w:val="24"/>
                <w:szCs w:val="24"/>
              </w:rPr>
            </w:pPr>
            <w:r w:rsidRPr="0032006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  15.05.2018</w:t>
            </w:r>
            <w:r w:rsidRPr="003200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</w:t>
            </w:r>
            <w:r w:rsidRPr="00320060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32006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20060">
              <w:rPr>
                <w:rFonts w:ascii="Times New Roman" w:hAnsi="Times New Roman" w:cs="Times New Roman"/>
                <w:i/>
                <w:iCs/>
                <w:spacing w:val="14"/>
                <w:sz w:val="24"/>
                <w:szCs w:val="24"/>
                <w:u w:val="single"/>
              </w:rPr>
              <w:t>   03-06/37   </w:t>
            </w:r>
          </w:p>
          <w:p w14:paraId="510580B2" w14:textId="77777777" w:rsidR="000B21C8" w:rsidRPr="00320060" w:rsidRDefault="000B21C8" w:rsidP="00700B3C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18EF" w14:textId="77777777" w:rsidR="000B21C8" w:rsidRPr="00320060" w:rsidRDefault="000B21C8" w:rsidP="00700B3C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060">
              <w:rPr>
                <w:rFonts w:ascii="Times New Roman" w:hAnsi="Times New Roman" w:cs="Times New Roman"/>
                <w:sz w:val="24"/>
                <w:szCs w:val="24"/>
              </w:rPr>
              <w:t>На № __________ від 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74BA" w14:textId="77777777" w:rsidR="000B21C8" w:rsidRPr="00320060" w:rsidRDefault="000B21C8" w:rsidP="00700B3C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0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ТОВ «Усе буде добре» </w:t>
            </w:r>
          </w:p>
          <w:p w14:paraId="0E2EA644" w14:textId="77777777" w:rsidR="000B21C8" w:rsidRPr="00320060" w:rsidRDefault="000B21C8" w:rsidP="00700B3C">
            <w:pPr>
              <w:pStyle w:val="a3"/>
              <w:spacing w:before="5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060">
              <w:rPr>
                <w:rFonts w:ascii="Times New Roman" w:hAnsi="Times New Roman" w:cs="Times New Roman"/>
                <w:sz w:val="24"/>
                <w:szCs w:val="24"/>
              </w:rPr>
              <w:t>Добродію К. М.</w:t>
            </w:r>
          </w:p>
        </w:tc>
      </w:tr>
    </w:tbl>
    <w:p w14:paraId="45FD79CA" w14:textId="77777777" w:rsidR="000B21C8" w:rsidRPr="00210CF9" w:rsidRDefault="000B21C8" w:rsidP="00700B3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836016B" w14:textId="77777777" w:rsidR="000B21C8" w:rsidRPr="00210CF9" w:rsidRDefault="000B21C8" w:rsidP="00700B3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0CF9">
        <w:rPr>
          <w:rFonts w:ascii="Times New Roman" w:hAnsi="Times New Roman" w:cs="Times New Roman"/>
          <w:sz w:val="24"/>
          <w:szCs w:val="24"/>
        </w:rPr>
        <w:t xml:space="preserve">Про працевлаштування </w:t>
      </w:r>
      <w:r w:rsidRPr="00210CF9">
        <w:rPr>
          <w:rFonts w:ascii="Times New Roman" w:hAnsi="Times New Roman" w:cs="Times New Roman"/>
          <w:sz w:val="24"/>
          <w:szCs w:val="24"/>
        </w:rPr>
        <w:br/>
        <w:t>Веселки О. П.</w:t>
      </w:r>
    </w:p>
    <w:p w14:paraId="3AE120D7" w14:textId="77777777" w:rsidR="000B21C8" w:rsidRPr="00210CF9" w:rsidRDefault="000B21C8" w:rsidP="00700B3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9B5B012" w14:textId="77777777" w:rsidR="000B21C8" w:rsidRPr="00210CF9" w:rsidRDefault="000B21C8" w:rsidP="00A12D95">
      <w:pPr>
        <w:pStyle w:val="a3"/>
        <w:spacing w:before="11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0CF9">
        <w:rPr>
          <w:rFonts w:ascii="Times New Roman" w:hAnsi="Times New Roman" w:cs="Times New Roman"/>
          <w:sz w:val="24"/>
          <w:szCs w:val="24"/>
        </w:rPr>
        <w:t>Шановний Костянтине Михайловичу!</w:t>
      </w:r>
    </w:p>
    <w:p w14:paraId="7A3085D1" w14:textId="77777777" w:rsidR="000B21C8" w:rsidRPr="00210CF9" w:rsidRDefault="000B21C8" w:rsidP="00700B3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28A969E" w14:textId="77777777" w:rsidR="000B21C8" w:rsidRPr="00210CF9" w:rsidRDefault="000B21C8" w:rsidP="00A12D9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10CF9">
        <w:rPr>
          <w:rFonts w:ascii="Times New Roman" w:hAnsi="Times New Roman" w:cs="Times New Roman"/>
          <w:sz w:val="24"/>
          <w:szCs w:val="24"/>
        </w:rPr>
        <w:t>Прошу працевлаштувати у Вашому Товаристві Веселку Ольгу Петрівну, яка працює у ТОВ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0CF9">
        <w:rPr>
          <w:rFonts w:ascii="Times New Roman" w:hAnsi="Times New Roman" w:cs="Times New Roman"/>
          <w:sz w:val="24"/>
          <w:szCs w:val="24"/>
        </w:rPr>
        <w:t>«Райдуга» за строковим трудовим договором економістом відділу матеріально-технічного постачання.</w:t>
      </w:r>
    </w:p>
    <w:p w14:paraId="09C0F043" w14:textId="77777777" w:rsidR="000B21C8" w:rsidRPr="00210CF9" w:rsidRDefault="000B21C8" w:rsidP="00A12D9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10CF9">
        <w:rPr>
          <w:rFonts w:ascii="Times New Roman" w:hAnsi="Times New Roman" w:cs="Times New Roman"/>
          <w:sz w:val="24"/>
          <w:szCs w:val="24"/>
        </w:rPr>
        <w:t>05.06.2018 закінчується строк трудового договору, укладеного з Веселкою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0CF9">
        <w:rPr>
          <w:rFonts w:ascii="Times New Roman" w:hAnsi="Times New Roman" w:cs="Times New Roman"/>
          <w:sz w:val="24"/>
          <w:szCs w:val="24"/>
        </w:rPr>
        <w:t>О. П., але звільнення її без обов’язкового працевлаштування заборонено, відповідно до частини третьої статті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0CF9">
        <w:rPr>
          <w:rFonts w:ascii="Times New Roman" w:hAnsi="Times New Roman" w:cs="Times New Roman"/>
          <w:sz w:val="24"/>
          <w:szCs w:val="24"/>
        </w:rPr>
        <w:t>184 КЗпП України, оскільки вона є одинокою матір’ю.</w:t>
      </w:r>
    </w:p>
    <w:p w14:paraId="49CDEB0B" w14:textId="77777777" w:rsidR="000B21C8" w:rsidRPr="00210CF9" w:rsidRDefault="000B21C8" w:rsidP="00A12D9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10CF9">
        <w:rPr>
          <w:rFonts w:ascii="Times New Roman" w:hAnsi="Times New Roman" w:cs="Times New Roman"/>
          <w:sz w:val="24"/>
          <w:szCs w:val="24"/>
        </w:rPr>
        <w:t>Веселка О. П. пропрацювала в нашому Товаристві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0CF9">
        <w:rPr>
          <w:rFonts w:ascii="Times New Roman" w:hAnsi="Times New Roman" w:cs="Times New Roman"/>
          <w:sz w:val="24"/>
          <w:szCs w:val="24"/>
        </w:rPr>
        <w:t>років 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0CF9">
        <w:rPr>
          <w:rFonts w:ascii="Times New Roman" w:hAnsi="Times New Roman" w:cs="Times New Roman"/>
          <w:sz w:val="24"/>
          <w:szCs w:val="24"/>
        </w:rPr>
        <w:t>місяців. За час роботи зарекомендувала себе висококваліфікованим та досвідченим фахівцем, сумлінним працівником і добропорядною людиною.</w:t>
      </w:r>
    </w:p>
    <w:p w14:paraId="7BBEE161" w14:textId="77777777" w:rsidR="000B21C8" w:rsidRPr="00210CF9" w:rsidRDefault="000B21C8" w:rsidP="00A12D9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10CF9">
        <w:rPr>
          <w:rFonts w:ascii="Times New Roman" w:hAnsi="Times New Roman" w:cs="Times New Roman"/>
          <w:sz w:val="24"/>
          <w:szCs w:val="24"/>
        </w:rPr>
        <w:t>Якщо у Вашому Товаристві є можливість працевлаштувати за фахом Веселку О. П., прошу прийняти її на роботу шляхом переведення до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0CF9">
        <w:rPr>
          <w:rFonts w:ascii="Times New Roman" w:hAnsi="Times New Roman" w:cs="Times New Roman"/>
          <w:sz w:val="24"/>
          <w:szCs w:val="24"/>
        </w:rPr>
        <w:t>06.06.2018 включно.</w:t>
      </w:r>
    </w:p>
    <w:p w14:paraId="64D94504" w14:textId="77777777" w:rsidR="000B21C8" w:rsidRDefault="000B21C8" w:rsidP="00700B3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E39912D" w14:textId="77777777" w:rsidR="00F42A23" w:rsidRPr="00210CF9" w:rsidRDefault="00F42A23" w:rsidP="00700B3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836CAE" w14:textId="77777777" w:rsidR="000B21C8" w:rsidRPr="00210CF9" w:rsidRDefault="000B21C8" w:rsidP="00700B3C">
      <w:pPr>
        <w:pStyle w:val="a3"/>
        <w:tabs>
          <w:tab w:val="left" w:pos="3969"/>
          <w:tab w:val="left" w:pos="6946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0CF9">
        <w:rPr>
          <w:rFonts w:ascii="Times New Roman" w:hAnsi="Times New Roman" w:cs="Times New Roman"/>
          <w:sz w:val="24"/>
          <w:szCs w:val="24"/>
        </w:rPr>
        <w:t>Директор</w:t>
      </w:r>
      <w:r w:rsidRPr="00210CF9">
        <w:rPr>
          <w:rFonts w:ascii="Times New Roman" w:hAnsi="Times New Roman" w:cs="Times New Roman"/>
          <w:sz w:val="24"/>
          <w:szCs w:val="24"/>
        </w:rPr>
        <w:tab/>
      </w:r>
      <w:r w:rsidRPr="00210CF9">
        <w:rPr>
          <w:rFonts w:ascii="Times New Roman" w:hAnsi="Times New Roman" w:cs="Times New Roman"/>
          <w:i/>
          <w:sz w:val="24"/>
          <w:szCs w:val="24"/>
        </w:rPr>
        <w:t>Райдужний</w:t>
      </w:r>
      <w:r w:rsidRPr="00210CF9">
        <w:rPr>
          <w:rFonts w:ascii="Times New Roman" w:hAnsi="Times New Roman" w:cs="Times New Roman"/>
          <w:sz w:val="24"/>
          <w:szCs w:val="24"/>
        </w:rPr>
        <w:tab/>
        <w:t>П. С. Райдужний</w:t>
      </w:r>
    </w:p>
    <w:p w14:paraId="29ECF01B" w14:textId="77777777" w:rsidR="000B21C8" w:rsidRPr="00210CF9" w:rsidRDefault="000B21C8" w:rsidP="00700B3C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C40BB0" w14:textId="77777777" w:rsidR="000B21C8" w:rsidRPr="00210CF9" w:rsidRDefault="000B21C8" w:rsidP="00700B3C">
      <w:pPr>
        <w:rPr>
          <w:rFonts w:ascii="Times New Roman" w:hAnsi="Times New Roman"/>
          <w:sz w:val="24"/>
          <w:szCs w:val="24"/>
        </w:rPr>
      </w:pPr>
      <w:proofErr w:type="spellStart"/>
      <w:r w:rsidRPr="00210CF9">
        <w:rPr>
          <w:rFonts w:ascii="Times New Roman" w:hAnsi="Times New Roman"/>
          <w:sz w:val="24"/>
          <w:szCs w:val="24"/>
        </w:rPr>
        <w:t>Ластівка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 w:rsidRPr="00210CF9">
        <w:rPr>
          <w:rFonts w:ascii="Times New Roman" w:hAnsi="Times New Roman"/>
          <w:sz w:val="24"/>
          <w:szCs w:val="24"/>
        </w:rPr>
        <w:t xml:space="preserve"> 345-65-65</w:t>
      </w:r>
    </w:p>
    <w:sectPr w:rsidR="000B21C8" w:rsidRPr="00210CF9" w:rsidSect="00695A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EF85" w14:textId="77777777" w:rsidR="00E24245" w:rsidRDefault="00E24245" w:rsidP="003F55E2">
      <w:pPr>
        <w:spacing w:after="0" w:line="240" w:lineRule="auto"/>
      </w:pPr>
      <w:r>
        <w:separator/>
      </w:r>
    </w:p>
  </w:endnote>
  <w:endnote w:type="continuationSeparator" w:id="0">
    <w:p w14:paraId="4016D279" w14:textId="77777777" w:rsidR="00E24245" w:rsidRDefault="00E24245" w:rsidP="003F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CD6E" w14:textId="77777777" w:rsidR="003F55E2" w:rsidRDefault="003F55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230C" w14:textId="77777777" w:rsidR="003F55E2" w:rsidRDefault="003F55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12F1" w14:textId="77777777" w:rsidR="003F55E2" w:rsidRDefault="003F55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5505" w14:textId="77777777" w:rsidR="00E24245" w:rsidRDefault="00E24245" w:rsidP="003F55E2">
      <w:pPr>
        <w:spacing w:after="0" w:line="240" w:lineRule="auto"/>
      </w:pPr>
      <w:r>
        <w:separator/>
      </w:r>
    </w:p>
  </w:footnote>
  <w:footnote w:type="continuationSeparator" w:id="0">
    <w:p w14:paraId="71711BD3" w14:textId="77777777" w:rsidR="00E24245" w:rsidRDefault="00E24245" w:rsidP="003F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14CE" w14:textId="77777777" w:rsidR="003F55E2" w:rsidRDefault="003F55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66A0" w14:textId="77777777" w:rsidR="003F55E2" w:rsidRPr="003F55E2" w:rsidRDefault="003F55E2" w:rsidP="003F55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CB18" w14:textId="77777777" w:rsidR="003F55E2" w:rsidRDefault="003F55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C8"/>
    <w:rsid w:val="000B21C8"/>
    <w:rsid w:val="00124687"/>
    <w:rsid w:val="001E42A5"/>
    <w:rsid w:val="00253A48"/>
    <w:rsid w:val="00320060"/>
    <w:rsid w:val="003F55E2"/>
    <w:rsid w:val="00406F75"/>
    <w:rsid w:val="005778C0"/>
    <w:rsid w:val="005C4466"/>
    <w:rsid w:val="00695A68"/>
    <w:rsid w:val="00700B3C"/>
    <w:rsid w:val="00724B78"/>
    <w:rsid w:val="00792DC5"/>
    <w:rsid w:val="008E42AE"/>
    <w:rsid w:val="00A12D95"/>
    <w:rsid w:val="00C42E0F"/>
    <w:rsid w:val="00DD56C8"/>
    <w:rsid w:val="00E24245"/>
    <w:rsid w:val="00F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6AAA"/>
  <w15:chartTrackingRefBased/>
  <w15:docId w15:val="{EC5DDCB2-13B3-4F61-A012-A4D64171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A6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одаток_заголовок 1 (Додаток)"/>
    <w:basedOn w:val="a"/>
    <w:uiPriority w:val="99"/>
    <w:rsid w:val="000B21C8"/>
    <w:pPr>
      <w:suppressAutoHyphens/>
      <w:autoSpaceDE w:val="0"/>
      <w:autoSpaceDN w:val="0"/>
      <w:adjustRightInd w:val="0"/>
      <w:spacing w:after="0" w:line="240" w:lineRule="atLeast"/>
      <w:ind w:firstLine="454"/>
      <w:jc w:val="right"/>
      <w:textAlignment w:val="center"/>
    </w:pPr>
    <w:rPr>
      <w:rFonts w:ascii="Myriad Pro" w:hAnsi="Myriad Pro" w:cs="Myriad Pro"/>
      <w:i/>
      <w:iCs/>
      <w:color w:val="000000"/>
      <w:sz w:val="20"/>
      <w:szCs w:val="20"/>
      <w:lang w:val="uk-UA"/>
    </w:rPr>
  </w:style>
  <w:style w:type="paragraph" w:customStyle="1" w:styleId="2">
    <w:name w:val="Додаток_заголовок 2 (Додаток)"/>
    <w:basedOn w:val="a"/>
    <w:uiPriority w:val="99"/>
    <w:rsid w:val="000B21C8"/>
    <w:pPr>
      <w:suppressAutoHyphens/>
      <w:autoSpaceDE w:val="0"/>
      <w:autoSpaceDN w:val="0"/>
      <w:adjustRightInd w:val="0"/>
      <w:spacing w:after="0" w:line="240" w:lineRule="atLeast"/>
      <w:ind w:firstLine="454"/>
      <w:jc w:val="right"/>
      <w:textAlignment w:val="center"/>
    </w:pPr>
    <w:rPr>
      <w:rFonts w:ascii="Myriad Pro" w:hAnsi="Myriad Pro" w:cs="Myriad Pro"/>
      <w:b/>
      <w:bCs/>
      <w:i/>
      <w:iCs/>
      <w:color w:val="000000"/>
      <w:sz w:val="20"/>
      <w:szCs w:val="20"/>
      <w:lang w:val="uk-UA"/>
    </w:rPr>
  </w:style>
  <w:style w:type="paragraph" w:customStyle="1" w:styleId="a3">
    <w:name w:val="Додаток_основной_текст (Додаток)"/>
    <w:basedOn w:val="a"/>
    <w:uiPriority w:val="99"/>
    <w:rsid w:val="000B21C8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0"/>
      <w:szCs w:val="20"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3F5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55E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F55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55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Dell_3</cp:lastModifiedBy>
  <cp:revision>2</cp:revision>
  <dcterms:created xsi:type="dcterms:W3CDTF">2022-09-01T10:56:00Z</dcterms:created>
  <dcterms:modified xsi:type="dcterms:W3CDTF">2022-09-01T10:56:00Z</dcterms:modified>
</cp:coreProperties>
</file>